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BE6204">
        <w:rPr>
          <w:rFonts w:ascii="Times New Roman" w:eastAsia="Times New Roman" w:hAnsi="Times New Roman" w:cs="Times New Roman"/>
          <w:b/>
          <w:u w:val="single"/>
        </w:rPr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954B0E">
        <w:rPr>
          <w:rFonts w:ascii="Times New Roman" w:eastAsia="Times New Roman" w:hAnsi="Times New Roman" w:cs="Times New Roman"/>
          <w:b/>
          <w:u w:val="single"/>
        </w:rPr>
        <w:t xml:space="preserve">1 квартал </w:t>
      </w:r>
      <w:r w:rsidRPr="00BE6204">
        <w:rPr>
          <w:rFonts w:ascii="Times New Roman" w:eastAsia="Times New Roman" w:hAnsi="Times New Roman" w:cs="Times New Roman"/>
          <w:b/>
          <w:u w:val="single"/>
        </w:rPr>
        <w:t>20</w:t>
      </w:r>
      <w:r w:rsidR="00E42116">
        <w:rPr>
          <w:rFonts w:ascii="Times New Roman" w:eastAsia="Times New Roman" w:hAnsi="Times New Roman" w:cs="Times New Roman"/>
          <w:b/>
          <w:u w:val="single"/>
        </w:rPr>
        <w:t>2</w:t>
      </w:r>
      <w:r w:rsidR="00954B0E">
        <w:rPr>
          <w:rFonts w:ascii="Times New Roman" w:eastAsia="Times New Roman" w:hAnsi="Times New Roman" w:cs="Times New Roman"/>
          <w:b/>
          <w:u w:val="single"/>
        </w:rPr>
        <w:t>2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ED5C1C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ED5C1C" w:rsidP="00AA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742,9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ED5C1C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742,9</w:t>
            </w: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204" w:rsidRPr="00BE6204" w:rsidRDefault="00BE6204" w:rsidP="008103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E6204" w:rsidRPr="00BE6204" w:rsidTr="0081037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BE62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«СКЦ»МО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82EEE" w:rsidP="001B3F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82EEE" w:rsidP="001B3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82EEE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82EEE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82EEE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2518,3</w:t>
            </w:r>
          </w:p>
        </w:tc>
      </w:tr>
    </w:tbl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B20407" w:rsidRDefault="00B20407">
      <w:pPr>
        <w:rPr>
          <w:rFonts w:ascii="Times New Roman" w:hAnsi="Times New Roman" w:cs="Times New Roman"/>
        </w:rPr>
      </w:pPr>
    </w:p>
    <w:p w:rsidR="000A6BBA" w:rsidRDefault="000A6BBA">
      <w:pPr>
        <w:rPr>
          <w:rFonts w:ascii="Times New Roman" w:hAnsi="Times New Roman" w:cs="Times New Roman"/>
        </w:rPr>
      </w:pPr>
    </w:p>
    <w:p w:rsidR="000A6BBA" w:rsidRDefault="000A6BBA">
      <w:pPr>
        <w:rPr>
          <w:rFonts w:ascii="Times New Roman" w:hAnsi="Times New Roman" w:cs="Times New Roman"/>
        </w:rPr>
      </w:pPr>
    </w:p>
    <w:p w:rsidR="000A6BBA" w:rsidRDefault="000A6BBA">
      <w:pPr>
        <w:rPr>
          <w:rFonts w:ascii="Times New Roman" w:hAnsi="Times New Roman" w:cs="Times New Roman"/>
        </w:rPr>
      </w:pPr>
    </w:p>
    <w:p w:rsidR="000A6BBA" w:rsidRPr="00BE6204" w:rsidRDefault="000A6BBA" w:rsidP="000A6BBA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>
        <w:rPr>
          <w:rFonts w:ascii="Times New Roman" w:eastAsia="Times New Roman" w:hAnsi="Times New Roman" w:cs="Times New Roman"/>
          <w:b/>
          <w:u w:val="single"/>
        </w:rPr>
        <w:t xml:space="preserve">1 полугодие </w:t>
      </w:r>
      <w:r w:rsidRPr="00BE6204">
        <w:rPr>
          <w:rFonts w:ascii="Times New Roman" w:eastAsia="Times New Roman" w:hAnsi="Times New Roman" w:cs="Times New Roman"/>
          <w:b/>
          <w:u w:val="single"/>
        </w:rPr>
        <w:t>20</w:t>
      </w:r>
      <w:r>
        <w:rPr>
          <w:rFonts w:ascii="Times New Roman" w:eastAsia="Times New Roman" w:hAnsi="Times New Roman" w:cs="Times New Roman"/>
          <w:b/>
          <w:u w:val="single"/>
        </w:rPr>
        <w:t>22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ED5C1C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ED5C1C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1477,9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ED5C1C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1477,9</w:t>
            </w:r>
          </w:p>
        </w:tc>
      </w:tr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6BBA" w:rsidRPr="00BE6204" w:rsidRDefault="000A6BBA" w:rsidP="001558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0A6BBA" w:rsidRPr="00BE6204" w:rsidTr="001558E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BE62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«СКЦ»МО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3716,5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362,6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4079,1</w:t>
            </w:r>
          </w:p>
        </w:tc>
      </w:tr>
    </w:tbl>
    <w:p w:rsidR="000A6BBA" w:rsidRPr="00BE6204" w:rsidRDefault="000A6BBA" w:rsidP="000A6BBA">
      <w:pPr>
        <w:jc w:val="center"/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Pr="00BE6204" w:rsidRDefault="000A6BBA" w:rsidP="000A6BBA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>
        <w:rPr>
          <w:rFonts w:ascii="Times New Roman" w:eastAsia="Times New Roman" w:hAnsi="Times New Roman" w:cs="Times New Roman"/>
          <w:b/>
          <w:u w:val="single"/>
        </w:rPr>
        <w:t xml:space="preserve">9 месяцев </w:t>
      </w:r>
      <w:r w:rsidRPr="00BE6204">
        <w:rPr>
          <w:rFonts w:ascii="Times New Roman" w:eastAsia="Times New Roman" w:hAnsi="Times New Roman" w:cs="Times New Roman"/>
          <w:b/>
          <w:u w:val="single"/>
        </w:rPr>
        <w:t>20</w:t>
      </w:r>
      <w:r>
        <w:rPr>
          <w:rFonts w:ascii="Times New Roman" w:eastAsia="Times New Roman" w:hAnsi="Times New Roman" w:cs="Times New Roman"/>
          <w:b/>
          <w:u w:val="single"/>
        </w:rPr>
        <w:t>22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ED5C1C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ED5C1C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2304,8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ED5C1C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2304,8</w:t>
            </w:r>
          </w:p>
        </w:tc>
      </w:tr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6BBA" w:rsidRPr="00BE6204" w:rsidRDefault="000A6BBA" w:rsidP="001558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0A6BBA" w:rsidRPr="00BE6204" w:rsidTr="001558E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BE62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«СКЦ»МО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6652,3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720,3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7372,6</w:t>
            </w:r>
          </w:p>
        </w:tc>
      </w:tr>
    </w:tbl>
    <w:p w:rsidR="000A6BBA" w:rsidRPr="00BE6204" w:rsidRDefault="000A6BBA" w:rsidP="000A6BBA">
      <w:pPr>
        <w:jc w:val="center"/>
        <w:rPr>
          <w:rFonts w:ascii="Times New Roman" w:eastAsia="Times New Roman" w:hAnsi="Times New Roman" w:cs="Times New Roman"/>
        </w:rPr>
      </w:pPr>
    </w:p>
    <w:p w:rsidR="000A6BBA" w:rsidRPr="00BE6204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Pr="00BE6204" w:rsidRDefault="000A6BBA" w:rsidP="000A6BBA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0A6BBA" w:rsidRPr="00BE6204" w:rsidRDefault="000A6BBA" w:rsidP="000A6BBA">
      <w:pPr>
        <w:rPr>
          <w:rFonts w:ascii="Times New Roman" w:hAnsi="Times New Roman" w:cs="Times New Roman"/>
        </w:rPr>
      </w:pPr>
    </w:p>
    <w:p w:rsidR="000A6BBA" w:rsidRDefault="000A6BBA" w:rsidP="000A6BBA">
      <w:pPr>
        <w:rPr>
          <w:rFonts w:ascii="Times New Roman" w:hAnsi="Times New Roman" w:cs="Times New Roman"/>
        </w:rPr>
      </w:pPr>
    </w:p>
    <w:p w:rsidR="000A6BBA" w:rsidRDefault="000A6BBA" w:rsidP="000A6BBA">
      <w:pPr>
        <w:rPr>
          <w:rFonts w:ascii="Times New Roman" w:hAnsi="Times New Roman" w:cs="Times New Roman"/>
        </w:rPr>
      </w:pPr>
    </w:p>
    <w:p w:rsidR="000A6BBA" w:rsidRDefault="000A6BBA" w:rsidP="000A6BBA">
      <w:pPr>
        <w:rPr>
          <w:rFonts w:ascii="Times New Roman" w:hAnsi="Times New Roman" w:cs="Times New Roman"/>
        </w:rPr>
      </w:pPr>
    </w:p>
    <w:p w:rsidR="000A6BBA" w:rsidRPr="00BE6204" w:rsidRDefault="000A6BBA" w:rsidP="000A6BBA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lastRenderedPageBreak/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20</w:t>
      </w:r>
      <w:r>
        <w:rPr>
          <w:rFonts w:ascii="Times New Roman" w:eastAsia="Times New Roman" w:hAnsi="Times New Roman" w:cs="Times New Roman"/>
          <w:b/>
          <w:u w:val="single"/>
        </w:rPr>
        <w:t>22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ED5C1C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ED5C1C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3623,9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ED5C1C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3623,9</w:t>
            </w:r>
          </w:p>
        </w:tc>
      </w:tr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6BBA" w:rsidRPr="00BE6204" w:rsidRDefault="000A6BBA" w:rsidP="001558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0A6BBA" w:rsidRPr="00BE6204" w:rsidTr="001558E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BE62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«СКЦ»МО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8966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1012,4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F724B7" w:rsidP="0015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9978,4</w:t>
            </w:r>
          </w:p>
        </w:tc>
      </w:tr>
    </w:tbl>
    <w:p w:rsidR="000A6BBA" w:rsidRPr="00BE6204" w:rsidRDefault="000A6BBA" w:rsidP="000A6BBA">
      <w:pPr>
        <w:jc w:val="center"/>
        <w:rPr>
          <w:rFonts w:ascii="Times New Roman" w:eastAsia="Times New Roman" w:hAnsi="Times New Roman" w:cs="Times New Roman"/>
        </w:rPr>
      </w:pPr>
    </w:p>
    <w:p w:rsidR="000A6BBA" w:rsidRPr="00BE6204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Pr="00BE6204" w:rsidRDefault="000A6BBA" w:rsidP="000A6BBA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0A6BBA" w:rsidRPr="00BE6204" w:rsidRDefault="000A6BBA" w:rsidP="000A6BBA">
      <w:pPr>
        <w:rPr>
          <w:rFonts w:ascii="Times New Roman" w:hAnsi="Times New Roman" w:cs="Times New Roman"/>
        </w:rPr>
      </w:pPr>
    </w:p>
    <w:p w:rsidR="000A6BBA" w:rsidRPr="00BE6204" w:rsidRDefault="000A6BBA" w:rsidP="000A6BBA">
      <w:pPr>
        <w:rPr>
          <w:rFonts w:ascii="Times New Roman" w:hAnsi="Times New Roman" w:cs="Times New Roman"/>
        </w:rPr>
      </w:pPr>
    </w:p>
    <w:sectPr w:rsidR="000A6BBA" w:rsidRPr="00BE6204" w:rsidSect="000825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04"/>
    <w:rsid w:val="00032F37"/>
    <w:rsid w:val="000825A1"/>
    <w:rsid w:val="000A6BBA"/>
    <w:rsid w:val="00182EEE"/>
    <w:rsid w:val="001904A2"/>
    <w:rsid w:val="001B3F9D"/>
    <w:rsid w:val="00260C73"/>
    <w:rsid w:val="00267A10"/>
    <w:rsid w:val="00304077"/>
    <w:rsid w:val="0031131B"/>
    <w:rsid w:val="0051797D"/>
    <w:rsid w:val="00536E1E"/>
    <w:rsid w:val="005A6F89"/>
    <w:rsid w:val="006B1584"/>
    <w:rsid w:val="007320B6"/>
    <w:rsid w:val="00794317"/>
    <w:rsid w:val="008A69F6"/>
    <w:rsid w:val="008B514E"/>
    <w:rsid w:val="008F3D89"/>
    <w:rsid w:val="00954B0E"/>
    <w:rsid w:val="00966D31"/>
    <w:rsid w:val="00A97655"/>
    <w:rsid w:val="00AA045F"/>
    <w:rsid w:val="00AA43CD"/>
    <w:rsid w:val="00B20407"/>
    <w:rsid w:val="00BA48B5"/>
    <w:rsid w:val="00BE4063"/>
    <w:rsid w:val="00BE6204"/>
    <w:rsid w:val="00C84E9A"/>
    <w:rsid w:val="00DA778D"/>
    <w:rsid w:val="00E42116"/>
    <w:rsid w:val="00ED5C1C"/>
    <w:rsid w:val="00EF2B83"/>
    <w:rsid w:val="00F55890"/>
    <w:rsid w:val="00F724B7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351E-534E-47AE-8062-5155109F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МО Олонки</cp:lastModifiedBy>
  <cp:revision>2</cp:revision>
  <cp:lastPrinted>2023-03-09T02:52:00Z</cp:lastPrinted>
  <dcterms:created xsi:type="dcterms:W3CDTF">2023-03-20T07:37:00Z</dcterms:created>
  <dcterms:modified xsi:type="dcterms:W3CDTF">2023-03-20T07:37:00Z</dcterms:modified>
</cp:coreProperties>
</file>